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19D3D" w:rsidR="00380DB3" w:rsidRPr="0068293E" w:rsidRDefault="000B75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A282D" w:rsidR="00380DB3" w:rsidRPr="0068293E" w:rsidRDefault="000B75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11030" w:rsidR="00240DC4" w:rsidRPr="00B03D55" w:rsidRDefault="000B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74088" w:rsidR="00240DC4" w:rsidRPr="00B03D55" w:rsidRDefault="000B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3FFFC" w:rsidR="00240DC4" w:rsidRPr="00B03D55" w:rsidRDefault="000B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07A0B" w:rsidR="00240DC4" w:rsidRPr="00B03D55" w:rsidRDefault="000B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27B5A" w:rsidR="00240DC4" w:rsidRPr="00B03D55" w:rsidRDefault="000B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04DAC" w:rsidR="00240DC4" w:rsidRPr="00B03D55" w:rsidRDefault="000B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68A35" w:rsidR="00240DC4" w:rsidRPr="00B03D55" w:rsidRDefault="000B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4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D68AF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6EA00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E5F14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E7126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0B19C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F46DC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D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5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B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2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7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A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E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4C087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B4690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648C3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03748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AC22D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CA2EE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76A96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A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E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2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5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8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3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0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9B4E4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23C7D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6C1DF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642B4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9AA51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07444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53CF2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D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7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8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9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7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9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F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5FB21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AEFE0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38CBC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DE6C4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B8D30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3CF02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70AB1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F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1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B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A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4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2D9FD" w:rsidR="001835FB" w:rsidRPr="00DA1511" w:rsidRDefault="000B7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2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8E3B2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7945C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CC6C4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2B79B" w:rsidR="009A6C64" w:rsidRPr="00730585" w:rsidRDefault="000B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D5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93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F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5287A" w:rsidR="001835FB" w:rsidRPr="00DA1511" w:rsidRDefault="000B7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94F2D" w:rsidR="001835FB" w:rsidRPr="00DA1511" w:rsidRDefault="000B7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2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A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0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1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9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537" w:rsidRPr="00B537C7" w:rsidRDefault="000B7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53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BF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