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598A2" w:rsidR="00380DB3" w:rsidRPr="0068293E" w:rsidRDefault="00C84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9DDC2" w:rsidR="00380DB3" w:rsidRPr="0068293E" w:rsidRDefault="00C84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57861" w:rsidR="00240DC4" w:rsidRPr="00B03D55" w:rsidRDefault="00C84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CE1E1" w:rsidR="00240DC4" w:rsidRPr="00B03D55" w:rsidRDefault="00C84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2EFD3" w:rsidR="00240DC4" w:rsidRPr="00B03D55" w:rsidRDefault="00C84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87B21" w:rsidR="00240DC4" w:rsidRPr="00B03D55" w:rsidRDefault="00C84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E131B" w:rsidR="00240DC4" w:rsidRPr="00B03D55" w:rsidRDefault="00C84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27F3C" w:rsidR="00240DC4" w:rsidRPr="00B03D55" w:rsidRDefault="00C84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BA1F6" w:rsidR="00240DC4" w:rsidRPr="00B03D55" w:rsidRDefault="00C84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D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DCFA2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FFA62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2354A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8DF67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41A07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C4776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6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3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5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3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F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7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E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0ACB7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39890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1DD1C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F00C5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86C6B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395BD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316ED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E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0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D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4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4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3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B2B44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687CA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2A871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C1E81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CBA4B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64079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F67CA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7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4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4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B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3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4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D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6C5C3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D0B25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47365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BD0CE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EE155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32751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23C53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D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1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B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6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7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562E4" w:rsidR="001835FB" w:rsidRPr="00DA1511" w:rsidRDefault="00C84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0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E4A65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FB154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B2104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8751B" w:rsidR="009A6C64" w:rsidRPr="00730585" w:rsidRDefault="00C84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5B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6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A7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62DF9" w:rsidR="001835FB" w:rsidRPr="00DA1511" w:rsidRDefault="00C84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CF42D" w:rsidR="001835FB" w:rsidRPr="00DA1511" w:rsidRDefault="00C84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E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1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4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E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E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413" w:rsidRPr="00B537C7" w:rsidRDefault="00C84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41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