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D22B7" w:rsidR="00380DB3" w:rsidRPr="0068293E" w:rsidRDefault="002C1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F8570" w:rsidR="00380DB3" w:rsidRPr="0068293E" w:rsidRDefault="002C1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78F52" w:rsidR="00240DC4" w:rsidRPr="00B03D55" w:rsidRDefault="002C1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CABC4" w:rsidR="00240DC4" w:rsidRPr="00B03D55" w:rsidRDefault="002C1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B1BA3" w:rsidR="00240DC4" w:rsidRPr="00B03D55" w:rsidRDefault="002C1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C06E1" w:rsidR="00240DC4" w:rsidRPr="00B03D55" w:rsidRDefault="002C1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CAEFF" w:rsidR="00240DC4" w:rsidRPr="00B03D55" w:rsidRDefault="002C1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F2187" w:rsidR="00240DC4" w:rsidRPr="00B03D55" w:rsidRDefault="002C1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1B24C" w:rsidR="00240DC4" w:rsidRPr="00B03D55" w:rsidRDefault="002C1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E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A19B8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95009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8289E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A1D7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B6F51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33F51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3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9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0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A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7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A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1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AB850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290E1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A15C6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811DE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5416E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E4A0B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0DD0A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D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C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2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9B21B" w:rsidR="001835FB" w:rsidRPr="00DA1511" w:rsidRDefault="002C1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B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B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C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AAF7A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FB7DB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6E327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FF3BE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C2AF9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4A3E3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C68DA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A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796C5" w:rsidR="001835FB" w:rsidRPr="00DA1511" w:rsidRDefault="002C1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5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6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9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F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F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06BA4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5BF21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9B26B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E6236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01DC6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866D2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C900F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E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2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E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A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3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F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62A54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9E110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C4516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A2B69" w:rsidR="009A6C64" w:rsidRPr="00730585" w:rsidRDefault="002C1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21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5A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21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2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C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3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0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C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6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D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F65" w:rsidRPr="00B537C7" w:rsidRDefault="002C1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F6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