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3179C" w:rsidR="00380DB3" w:rsidRPr="0068293E" w:rsidRDefault="005239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7CDAE" w:rsidR="00380DB3" w:rsidRPr="0068293E" w:rsidRDefault="005239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5C3CB" w:rsidR="00240DC4" w:rsidRPr="00B03D55" w:rsidRDefault="00523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3D29C" w:rsidR="00240DC4" w:rsidRPr="00B03D55" w:rsidRDefault="00523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7AB9B" w:rsidR="00240DC4" w:rsidRPr="00B03D55" w:rsidRDefault="00523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D010D" w:rsidR="00240DC4" w:rsidRPr="00B03D55" w:rsidRDefault="00523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4B5C6" w:rsidR="00240DC4" w:rsidRPr="00B03D55" w:rsidRDefault="00523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FECAA" w:rsidR="00240DC4" w:rsidRPr="00B03D55" w:rsidRDefault="00523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10BF8" w:rsidR="00240DC4" w:rsidRPr="00B03D55" w:rsidRDefault="00523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A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574B7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622BD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C29BF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59139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38CE5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BD071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B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B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F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A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1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0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8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8AEB2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67F7D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2BFAE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285EE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846EF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3E55B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A67DD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2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5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0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8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6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2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F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F196C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58DDB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CE33D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17A29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728D3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C57A6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B68DB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F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F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6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8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6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B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2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35D96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BEA8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5DB9B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F6267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ED27F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94C7F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36509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A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0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6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E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E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263F9" w:rsidR="001835FB" w:rsidRPr="00DA1511" w:rsidRDefault="005239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7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D153D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60CAF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7D340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17FFB" w:rsidR="009A6C64" w:rsidRPr="00730585" w:rsidRDefault="00523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47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5D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3F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6F204" w:rsidR="001835FB" w:rsidRPr="00DA1511" w:rsidRDefault="005239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DD356" w:rsidR="001835FB" w:rsidRPr="00DA1511" w:rsidRDefault="005239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F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7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2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2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A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990" w:rsidRPr="00B537C7" w:rsidRDefault="00523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9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