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3BAE3F" w:rsidR="00380DB3" w:rsidRPr="0068293E" w:rsidRDefault="000532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B13EA7" w:rsidR="00380DB3" w:rsidRPr="0068293E" w:rsidRDefault="000532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E42E3" w:rsidR="00240DC4" w:rsidRPr="00B03D55" w:rsidRDefault="00053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0B59D" w:rsidR="00240DC4" w:rsidRPr="00B03D55" w:rsidRDefault="00053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30C04" w:rsidR="00240DC4" w:rsidRPr="00B03D55" w:rsidRDefault="00053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E601B" w:rsidR="00240DC4" w:rsidRPr="00B03D55" w:rsidRDefault="00053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55F14" w:rsidR="00240DC4" w:rsidRPr="00B03D55" w:rsidRDefault="00053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A424C" w:rsidR="00240DC4" w:rsidRPr="00B03D55" w:rsidRDefault="00053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90D90" w:rsidR="00240DC4" w:rsidRPr="00B03D55" w:rsidRDefault="00053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D6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45A0F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0738A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A8C24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A78F0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BDE20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8521A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2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F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D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F0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E5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5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2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1180F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FE509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7552F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8AE6C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BCA9E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9B5C2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BC484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BD37D" w:rsidR="001835FB" w:rsidRPr="00DA1511" w:rsidRDefault="000532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2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B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84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8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EC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E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1EB3F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F53E0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641CA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1752A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DDB31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1F30A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58AC7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A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1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6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8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E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59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9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C03D1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4FE2D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1228E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9BB52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4AF82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1A442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5B904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B4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7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76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4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D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3BD24" w:rsidR="001835FB" w:rsidRPr="00DA1511" w:rsidRDefault="000532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7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27090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5431E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4C55A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62401" w:rsidR="009A6C64" w:rsidRPr="00730585" w:rsidRDefault="0005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FD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3F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C6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455D9" w:rsidR="001835FB" w:rsidRPr="00DA1511" w:rsidRDefault="000532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CEB2C" w:rsidR="001835FB" w:rsidRPr="00DA1511" w:rsidRDefault="000532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3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0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8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9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A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327F" w:rsidRPr="00B537C7" w:rsidRDefault="00053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27F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BA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2019-12-12T15:31:00.0000000Z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