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8EC00" w:rsidR="00380DB3" w:rsidRPr="0068293E" w:rsidRDefault="001F4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427FD" w:rsidR="00380DB3" w:rsidRPr="0068293E" w:rsidRDefault="001F4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14BF1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32ED9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08717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CFFB6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20D30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F6849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12EEC" w:rsidR="00240DC4" w:rsidRPr="00B03D55" w:rsidRDefault="001F4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ED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F3CCC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E3A1A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9933C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CA7F6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36327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46B8C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B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C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7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4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F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BB90E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EEB82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4B56F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174BE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713E1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19496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4D01C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E31E" w:rsidR="001835FB" w:rsidRPr="00DA1511" w:rsidRDefault="001F4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D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1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8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2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E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0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FD299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B3B79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D89F0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E5293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2D59D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FBED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4CF35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E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5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1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E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D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F219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8CD3C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5E38E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9CCF2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6DCB0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C2F72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3E649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6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6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8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D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F3796" w:rsidR="001835FB" w:rsidRPr="00DA1511" w:rsidRDefault="001F4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6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2389E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9816E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6F497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D8C3" w:rsidR="009A6C64" w:rsidRPr="00730585" w:rsidRDefault="001F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5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8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50D95" w:rsidR="001835FB" w:rsidRPr="00DA1511" w:rsidRDefault="001F4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C2957" w:rsidR="001835FB" w:rsidRPr="00DA1511" w:rsidRDefault="001F4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2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F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E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8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C4C" w:rsidRPr="00B537C7" w:rsidRDefault="001F4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C4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