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8D78C" w:rsidR="00380DB3" w:rsidRPr="0068293E" w:rsidRDefault="002A3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AB0CB" w:rsidR="00380DB3" w:rsidRPr="0068293E" w:rsidRDefault="002A3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B77C1" w:rsidR="00240DC4" w:rsidRPr="00B03D55" w:rsidRDefault="002A3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5242E" w:rsidR="00240DC4" w:rsidRPr="00B03D55" w:rsidRDefault="002A3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2DF9C" w:rsidR="00240DC4" w:rsidRPr="00B03D55" w:rsidRDefault="002A3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0EC19" w:rsidR="00240DC4" w:rsidRPr="00B03D55" w:rsidRDefault="002A3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5F081" w:rsidR="00240DC4" w:rsidRPr="00B03D55" w:rsidRDefault="002A3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EC695" w:rsidR="00240DC4" w:rsidRPr="00B03D55" w:rsidRDefault="002A3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515B0" w:rsidR="00240DC4" w:rsidRPr="00B03D55" w:rsidRDefault="002A3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D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BFA9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A7645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37B5C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61186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35031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25F14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3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0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8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8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6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765B6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F3E5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2718E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84652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FC9E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3C821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2E40C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5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A42E6" w:rsidR="001835FB" w:rsidRPr="00DA1511" w:rsidRDefault="002A3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B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E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D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1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8717A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FDDBF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4E155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E0C8D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17063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B3E6E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A2AC3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6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8B75D" w:rsidR="001835FB" w:rsidRPr="00DA1511" w:rsidRDefault="002A3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5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4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1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6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7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26720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94AE2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2CEEB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ED973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9DDA1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058DD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247FC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B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A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8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9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8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F0E8A" w:rsidR="001835FB" w:rsidRPr="00DA1511" w:rsidRDefault="002A3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0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56B0C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9B32F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14103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13061" w:rsidR="009A6C64" w:rsidRPr="00730585" w:rsidRDefault="002A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7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0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F3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BD6AA" w:rsidR="001835FB" w:rsidRPr="00DA1511" w:rsidRDefault="002A3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3AE6D" w:rsidR="001835FB" w:rsidRPr="00DA1511" w:rsidRDefault="002A3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7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8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F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E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3B50" w:rsidRPr="00B537C7" w:rsidRDefault="002A3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B5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