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ED5F8" w:rsidR="00380DB3" w:rsidRPr="0068293E" w:rsidRDefault="004F66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E85E7" w:rsidR="00380DB3" w:rsidRPr="0068293E" w:rsidRDefault="004F66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4A489" w:rsidR="00240DC4" w:rsidRPr="00B03D55" w:rsidRDefault="004F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3C23D3" w:rsidR="00240DC4" w:rsidRPr="00B03D55" w:rsidRDefault="004F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B3FB9" w:rsidR="00240DC4" w:rsidRPr="00B03D55" w:rsidRDefault="004F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5FA9C" w:rsidR="00240DC4" w:rsidRPr="00B03D55" w:rsidRDefault="004F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E0839" w:rsidR="00240DC4" w:rsidRPr="00B03D55" w:rsidRDefault="004F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333AE6" w:rsidR="00240DC4" w:rsidRPr="00B03D55" w:rsidRDefault="004F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19D8B" w:rsidR="00240DC4" w:rsidRPr="00B03D55" w:rsidRDefault="004F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3A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56987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907E2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ED148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23BF6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73BC8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82799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9B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E3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0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F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3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D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3E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57381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37920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02CF0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0AB59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66235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4CEA7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E4F91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D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A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8D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A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2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89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F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A3575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E259B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187C5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D5E99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35C94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95EEF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2E0C4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1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5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2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2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3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458C9" w:rsidR="001835FB" w:rsidRPr="00DA1511" w:rsidRDefault="004F66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5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1089F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B73B7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E81E1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41A1E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EE2E7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E76F8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EB18B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4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2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9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AE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7AE1E" w:rsidR="001835FB" w:rsidRPr="00DA1511" w:rsidRDefault="004F66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5D291" w:rsidR="001835FB" w:rsidRPr="00DA1511" w:rsidRDefault="004F66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E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A37E8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8DA62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D51C4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FDC43" w:rsidR="009A6C64" w:rsidRPr="00730585" w:rsidRDefault="004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45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88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46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D97B8" w:rsidR="001835FB" w:rsidRPr="00DA1511" w:rsidRDefault="004F66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E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6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1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9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86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A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6B6" w:rsidRPr="00B537C7" w:rsidRDefault="004F66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6B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B2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