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38CE4" w:rsidR="00380DB3" w:rsidRPr="0068293E" w:rsidRDefault="00922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AF200" w:rsidR="00380DB3" w:rsidRPr="0068293E" w:rsidRDefault="00922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EFC46" w:rsidR="00240DC4" w:rsidRPr="00B03D55" w:rsidRDefault="0092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2D685" w:rsidR="00240DC4" w:rsidRPr="00B03D55" w:rsidRDefault="0092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AD431" w:rsidR="00240DC4" w:rsidRPr="00B03D55" w:rsidRDefault="0092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5D7E8" w:rsidR="00240DC4" w:rsidRPr="00B03D55" w:rsidRDefault="0092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11A05" w:rsidR="00240DC4" w:rsidRPr="00B03D55" w:rsidRDefault="0092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DFB85" w:rsidR="00240DC4" w:rsidRPr="00B03D55" w:rsidRDefault="0092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2F4F5" w:rsidR="00240DC4" w:rsidRPr="00B03D55" w:rsidRDefault="0092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2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C8046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1C366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BAD7B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5862E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1107E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7821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D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1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1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B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9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2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E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8291D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6942B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B9A2A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E01A7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396AC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6EDA7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95B59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D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F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6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7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7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2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7ECEA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3A9BA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54AB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AFF2A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C5308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2A733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EB8E3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8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2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1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B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A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5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7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BF837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BD842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18970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83416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1B13C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FD9DF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43797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E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4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2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3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9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BF673" w:rsidR="001835FB" w:rsidRPr="00DA1511" w:rsidRDefault="00922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20466" w:rsidR="001835FB" w:rsidRPr="00DA1511" w:rsidRDefault="00922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24BCC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D5427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CDD90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B25E1" w:rsidR="009A6C64" w:rsidRPr="00730585" w:rsidRDefault="0092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52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2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4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2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2A155" w:rsidR="001835FB" w:rsidRPr="00DA1511" w:rsidRDefault="00922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C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8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0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7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2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D82" w:rsidRPr="00B537C7" w:rsidRDefault="00922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D8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