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16B78" w:rsidR="00380DB3" w:rsidRPr="0068293E" w:rsidRDefault="002635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B380C" w:rsidR="00380DB3" w:rsidRPr="0068293E" w:rsidRDefault="002635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7B1A9" w:rsidR="00240DC4" w:rsidRPr="00B03D55" w:rsidRDefault="0026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3DF2C" w:rsidR="00240DC4" w:rsidRPr="00B03D55" w:rsidRDefault="0026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29B75" w:rsidR="00240DC4" w:rsidRPr="00B03D55" w:rsidRDefault="0026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20C33" w:rsidR="00240DC4" w:rsidRPr="00B03D55" w:rsidRDefault="0026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A51CD" w:rsidR="00240DC4" w:rsidRPr="00B03D55" w:rsidRDefault="0026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25C14" w:rsidR="00240DC4" w:rsidRPr="00B03D55" w:rsidRDefault="0026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3DB32" w:rsidR="00240DC4" w:rsidRPr="00B03D55" w:rsidRDefault="0026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1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73C47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57396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F1522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987D9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49274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4B7FA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0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0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0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A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D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3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2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496BD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FC045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5F673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A93AE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12431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65248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0F1C2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7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25F7C" w:rsidR="001835FB" w:rsidRPr="00DA1511" w:rsidRDefault="00263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31546" w:rsidR="001835FB" w:rsidRPr="00DA1511" w:rsidRDefault="002635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0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6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F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7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01CC9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25820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215DA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4934C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6D7FB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6E199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0007D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D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B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D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3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8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9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F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0D135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5E390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B89A4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09415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36C20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E5761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5C77F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6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8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C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D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8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B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3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4207E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685D3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6C220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7C1B0" w:rsidR="009A6C64" w:rsidRPr="00730585" w:rsidRDefault="0026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1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5C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D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F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8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1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E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0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D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0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5A7" w:rsidRPr="00B537C7" w:rsidRDefault="00263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5A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