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22405A" w:rsidR="00380DB3" w:rsidRPr="0068293E" w:rsidRDefault="004E48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98B2F3" w:rsidR="00380DB3" w:rsidRPr="0068293E" w:rsidRDefault="004E48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16654" w:rsidR="00240DC4" w:rsidRPr="00B03D55" w:rsidRDefault="004E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1618A9" w:rsidR="00240DC4" w:rsidRPr="00B03D55" w:rsidRDefault="004E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5ECAAB" w:rsidR="00240DC4" w:rsidRPr="00B03D55" w:rsidRDefault="004E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6AEA34" w:rsidR="00240DC4" w:rsidRPr="00B03D55" w:rsidRDefault="004E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CF6086" w:rsidR="00240DC4" w:rsidRPr="00B03D55" w:rsidRDefault="004E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656B6" w:rsidR="00240DC4" w:rsidRPr="00B03D55" w:rsidRDefault="004E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AE8E5" w:rsidR="00240DC4" w:rsidRPr="00B03D55" w:rsidRDefault="004E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61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C91DC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B3031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D76D9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DE3E0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65FDA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C2006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91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ECD5A" w:rsidR="001835FB" w:rsidRPr="00DA1511" w:rsidRDefault="004E4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4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5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B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8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54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DF491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BB0E3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47444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9D8BE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F30EA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52B53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77709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C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D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D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C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4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B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E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5B2B6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08F7E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37B59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DB08B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1EA02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6FFAC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3EF36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5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D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F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A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B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B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C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1ECFD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25278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A2833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626CA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10634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6292D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87225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D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2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5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B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7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26902" w:rsidR="001835FB" w:rsidRPr="00DA1511" w:rsidRDefault="004E4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F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FF461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B5744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8E6DE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1E48F" w:rsidR="009A6C64" w:rsidRPr="00730585" w:rsidRDefault="004E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A4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9E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4A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F0B12" w:rsidR="001835FB" w:rsidRPr="00DA1511" w:rsidRDefault="004E4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F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D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A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3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D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3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486E" w:rsidRPr="00B537C7" w:rsidRDefault="004E4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69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86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