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D34F2" w:rsidR="00380DB3" w:rsidRPr="0068293E" w:rsidRDefault="00312F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2A0D2" w:rsidR="00380DB3" w:rsidRPr="0068293E" w:rsidRDefault="00312F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89A62" w:rsidR="00240DC4" w:rsidRPr="00B03D55" w:rsidRDefault="00312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C115A" w:rsidR="00240DC4" w:rsidRPr="00B03D55" w:rsidRDefault="00312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47818" w:rsidR="00240DC4" w:rsidRPr="00B03D55" w:rsidRDefault="00312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244F2" w:rsidR="00240DC4" w:rsidRPr="00B03D55" w:rsidRDefault="00312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158E1" w:rsidR="00240DC4" w:rsidRPr="00B03D55" w:rsidRDefault="00312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BF645" w:rsidR="00240DC4" w:rsidRPr="00B03D55" w:rsidRDefault="00312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D43BF" w:rsidR="00240DC4" w:rsidRPr="00B03D55" w:rsidRDefault="00312F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0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69EA1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60A3F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16C82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93112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5DE80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72DC7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9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0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4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C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C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5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3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54390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37F85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B1E1F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D00CA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B4AFD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9456E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615E3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D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F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F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3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8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9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2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3E763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A5AE4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0E414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2E9B9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38F9A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B9D30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09227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0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0CEF5" w:rsidR="001835FB" w:rsidRPr="00DA1511" w:rsidRDefault="00312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A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D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8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A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3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FF022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D9F2B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28C8F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6E579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B50CC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DF163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57476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C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0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7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E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4116A" w:rsidR="001835FB" w:rsidRPr="00DA1511" w:rsidRDefault="00312F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2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1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F0E20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17A7D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4E402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C661C" w:rsidR="009A6C64" w:rsidRPr="00730585" w:rsidRDefault="00312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6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D6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0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D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4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B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6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B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0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7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FEF" w:rsidRPr="00B537C7" w:rsidRDefault="00312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FEF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