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036DB" w:rsidR="00380DB3" w:rsidRPr="0068293E" w:rsidRDefault="00FD39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67B19" w:rsidR="00380DB3" w:rsidRPr="0068293E" w:rsidRDefault="00FD39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46D09" w:rsidR="00240DC4" w:rsidRPr="00B03D55" w:rsidRDefault="00FD3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C2A15" w:rsidR="00240DC4" w:rsidRPr="00B03D55" w:rsidRDefault="00FD3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243C3" w:rsidR="00240DC4" w:rsidRPr="00B03D55" w:rsidRDefault="00FD3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C3660" w:rsidR="00240DC4" w:rsidRPr="00B03D55" w:rsidRDefault="00FD3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3763F" w:rsidR="00240DC4" w:rsidRPr="00B03D55" w:rsidRDefault="00FD3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9AB46" w:rsidR="00240DC4" w:rsidRPr="00B03D55" w:rsidRDefault="00FD3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B2D22" w:rsidR="00240DC4" w:rsidRPr="00B03D55" w:rsidRDefault="00FD39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D3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4EAD8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2235A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BD081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77E13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9F641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C22C2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D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2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3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A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C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9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E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034B2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8BE45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E4D08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DE1E1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BA0F2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87FE4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7439D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2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8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E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F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A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F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9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51AF4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9473E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7EC01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96FC8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58FBD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B06DD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CA0A7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7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F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5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2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8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3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C1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02F32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35BC3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04E12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10AE2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3A11B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76FDF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7997F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F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4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F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B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8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2F241" w:rsidR="001835FB" w:rsidRPr="00DA1511" w:rsidRDefault="00FD39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8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EDD06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E6307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9C7E0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CB71F" w:rsidR="009A6C64" w:rsidRPr="00730585" w:rsidRDefault="00FD3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10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F5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42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2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9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5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A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1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7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9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3901" w:rsidRPr="00B537C7" w:rsidRDefault="00FD3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79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90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