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4DBA3" w:rsidR="00380DB3" w:rsidRPr="0068293E" w:rsidRDefault="00992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10AA2" w:rsidR="00380DB3" w:rsidRPr="0068293E" w:rsidRDefault="00992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49A46" w:rsidR="00240DC4" w:rsidRPr="00B03D55" w:rsidRDefault="0099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B7095" w:rsidR="00240DC4" w:rsidRPr="00B03D55" w:rsidRDefault="0099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7AD7E" w:rsidR="00240DC4" w:rsidRPr="00B03D55" w:rsidRDefault="0099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DB5F2" w:rsidR="00240DC4" w:rsidRPr="00B03D55" w:rsidRDefault="0099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7170E" w:rsidR="00240DC4" w:rsidRPr="00B03D55" w:rsidRDefault="0099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DBAA9" w:rsidR="00240DC4" w:rsidRPr="00B03D55" w:rsidRDefault="0099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676CD" w:rsidR="00240DC4" w:rsidRPr="00B03D55" w:rsidRDefault="00992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1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6A3AE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A5157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90EFF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FF8D1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5EED3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ADC0E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9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1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F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1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9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7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ED87A" w:rsidR="001835FB" w:rsidRPr="00DA1511" w:rsidRDefault="00992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C314B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00B4D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B34E2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1DD61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24880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6EABE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6EB2A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B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E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4C3EB" w:rsidR="001835FB" w:rsidRPr="00DA1511" w:rsidRDefault="00992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6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4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8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8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FB746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6C5E3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D0960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55EC5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B9144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5BFBB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621B1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6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2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D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1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0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9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7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9C49B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9D6DF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1C5BC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4AA5F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1568A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B1256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A3817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8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5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B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8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1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B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6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9E4B5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DE801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DA27A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70AB7" w:rsidR="009A6C64" w:rsidRPr="00730585" w:rsidRDefault="00992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C6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E7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2D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7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18329" w:rsidR="001835FB" w:rsidRPr="00DA1511" w:rsidRDefault="00992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E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2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E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6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0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21C5" w:rsidRPr="00B537C7" w:rsidRDefault="00992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1C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