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C3821" w:rsidR="00380DB3" w:rsidRPr="0068293E" w:rsidRDefault="00A76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26A03" w:rsidR="00380DB3" w:rsidRPr="0068293E" w:rsidRDefault="00A76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3B785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DDB82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49B8D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878BB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5FAC3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E7892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FE153" w:rsidR="00240DC4" w:rsidRPr="00B03D55" w:rsidRDefault="00A76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9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19D4F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10F59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E70EB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43DB8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A5682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B6E41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9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C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6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E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0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5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1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79022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C1B1F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A9038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17FED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6ED41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816CA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ED864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1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9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B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5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8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E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0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D73B5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A377F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9526E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620F3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AA236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7B297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556E4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C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F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A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D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3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153F0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ADAAF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B4CB5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2B821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7680A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8847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8DE22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D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4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A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E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5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E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1329B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9BCF7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D673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53832" w:rsidR="009A6C64" w:rsidRPr="00730585" w:rsidRDefault="00A7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3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5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A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F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C640E" w:rsidR="001835FB" w:rsidRPr="00DA1511" w:rsidRDefault="00A76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F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9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3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C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D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885" w:rsidRPr="00B537C7" w:rsidRDefault="00A76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88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