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9D41E" w:rsidR="00380DB3" w:rsidRPr="0068293E" w:rsidRDefault="00543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DC44F" w:rsidR="00380DB3" w:rsidRPr="0068293E" w:rsidRDefault="00543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C7253" w:rsidR="00240DC4" w:rsidRPr="00B03D55" w:rsidRDefault="00543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96269" w:rsidR="00240DC4" w:rsidRPr="00B03D55" w:rsidRDefault="00543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4A82A" w:rsidR="00240DC4" w:rsidRPr="00B03D55" w:rsidRDefault="00543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2A971" w:rsidR="00240DC4" w:rsidRPr="00B03D55" w:rsidRDefault="00543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FE369" w:rsidR="00240DC4" w:rsidRPr="00B03D55" w:rsidRDefault="00543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AE8F2" w:rsidR="00240DC4" w:rsidRPr="00B03D55" w:rsidRDefault="00543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E6980" w:rsidR="00240DC4" w:rsidRPr="00B03D55" w:rsidRDefault="00543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1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BD40B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0A41E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BE862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0CB0E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C1104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6BB37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2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2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4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E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A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5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9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5BB0E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2BA65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5D7CD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58220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ED674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D1F9C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DDEF4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5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5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4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D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5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2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E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7D38E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ED207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FC8F2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78B0F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7C217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01483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E1980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B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C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C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E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D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F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5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F5274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BFEC2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69A8B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49BB5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AB1A6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19010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979B6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B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9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3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6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D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AA4F3" w:rsidR="001835FB" w:rsidRPr="00DA1511" w:rsidRDefault="00543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F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F20F9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AE41E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C42BE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001B6" w:rsidR="009A6C64" w:rsidRPr="00730585" w:rsidRDefault="00543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63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27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F8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F487C" w:rsidR="001835FB" w:rsidRPr="00DA1511" w:rsidRDefault="00543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E4AD0" w:rsidR="001835FB" w:rsidRPr="00DA1511" w:rsidRDefault="00543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9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E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5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4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5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9E4" w:rsidRPr="00B537C7" w:rsidRDefault="00543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9E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