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8EF35" w:rsidR="00380DB3" w:rsidRPr="0068293E" w:rsidRDefault="00AF4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B2711" w:rsidR="00380DB3" w:rsidRPr="0068293E" w:rsidRDefault="00AF4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F35D7" w:rsidR="00240DC4" w:rsidRPr="00B03D55" w:rsidRDefault="00AF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9F178" w:rsidR="00240DC4" w:rsidRPr="00B03D55" w:rsidRDefault="00AF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ED4FB" w:rsidR="00240DC4" w:rsidRPr="00B03D55" w:rsidRDefault="00AF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EF4D1" w:rsidR="00240DC4" w:rsidRPr="00B03D55" w:rsidRDefault="00AF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D7CE5" w:rsidR="00240DC4" w:rsidRPr="00B03D55" w:rsidRDefault="00AF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5718D" w:rsidR="00240DC4" w:rsidRPr="00B03D55" w:rsidRDefault="00AF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602B9" w:rsidR="00240DC4" w:rsidRPr="00B03D55" w:rsidRDefault="00AF4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6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51A9B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34D05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ECD2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A6838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8C5FB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0BBF6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C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A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E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C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C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0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7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15661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9B261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C5CAA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91430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137CA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4C951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5372F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B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D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15502" w:rsidR="001835FB" w:rsidRPr="00DA1511" w:rsidRDefault="00AF4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8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6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C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2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89207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524F8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7A328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157AF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BBDAD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5894B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4D373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6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7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A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D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8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1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0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91DB3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03746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2751B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D12AC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D5F56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B7AC1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B872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5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5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3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2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F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1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E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76BC3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5FF1D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3F8A8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E4C52" w:rsidR="009A6C64" w:rsidRPr="00730585" w:rsidRDefault="00AF4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5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5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E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D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8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6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6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8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0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1EC" w:rsidRPr="00B537C7" w:rsidRDefault="00AF4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1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