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700E3" w:rsidR="00380DB3" w:rsidRPr="0068293E" w:rsidRDefault="007910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0E06E4" w:rsidR="00380DB3" w:rsidRPr="0068293E" w:rsidRDefault="007910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9C476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65642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B2C35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D6688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3D218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3FFAB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412F7" w:rsidR="00240DC4" w:rsidRPr="00B03D55" w:rsidRDefault="007910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B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280D0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55B99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C13CB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620C2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96CB2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E5F6D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D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47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7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05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37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B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F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F9115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EED70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64F9F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A407E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BB29F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E0BED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601DF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D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7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9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9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0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C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2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29D86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32CA8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BB0D2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98B50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E9D40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2F688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95A40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1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5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B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2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3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8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8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227A7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F2F5D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CAE93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06FB3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0E4ED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F3CEA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DEECF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8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88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2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A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B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48224" w:rsidR="001835FB" w:rsidRPr="00DA1511" w:rsidRDefault="00791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F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53294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2139B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790CD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9A3E5" w:rsidR="009A6C64" w:rsidRPr="00730585" w:rsidRDefault="00791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0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A6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41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B9D0D" w:rsidR="001835FB" w:rsidRPr="00DA1511" w:rsidRDefault="00791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8B154" w:rsidR="001835FB" w:rsidRPr="00DA1511" w:rsidRDefault="007910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A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1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1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8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4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0B3" w:rsidRPr="00B537C7" w:rsidRDefault="00791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0B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