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DF780" w:rsidR="00380DB3" w:rsidRPr="0068293E" w:rsidRDefault="00331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110EE" w:rsidR="00380DB3" w:rsidRPr="0068293E" w:rsidRDefault="00331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5CC32" w:rsidR="00240DC4" w:rsidRPr="00B03D55" w:rsidRDefault="0033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0BDD4" w:rsidR="00240DC4" w:rsidRPr="00B03D55" w:rsidRDefault="0033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8F927" w:rsidR="00240DC4" w:rsidRPr="00B03D55" w:rsidRDefault="0033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4CBED" w:rsidR="00240DC4" w:rsidRPr="00B03D55" w:rsidRDefault="0033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CE8A6" w:rsidR="00240DC4" w:rsidRPr="00B03D55" w:rsidRDefault="0033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8757E" w:rsidR="00240DC4" w:rsidRPr="00B03D55" w:rsidRDefault="0033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8A30B" w:rsidR="00240DC4" w:rsidRPr="00B03D55" w:rsidRDefault="00331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3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C6E3E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5DC2E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58A02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EB7DA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E0879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E0D4D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3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E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C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C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0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7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1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20567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BDDAB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DF5A5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D27B2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C4419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F9CCD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CC1C3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6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3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5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8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D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F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2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61EAF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E1AFD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48305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00FC5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30688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6AA4E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23815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3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E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3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9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E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0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E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0AFA7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87DD0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51711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9717D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C5B0F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3B77C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30A36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F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F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2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3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E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72C94" w:rsidR="001835FB" w:rsidRPr="00DA1511" w:rsidRDefault="0033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B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85A1E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07616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D1836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23DE9" w:rsidR="009A6C64" w:rsidRPr="00730585" w:rsidRDefault="0033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D8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93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D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4ADB5" w:rsidR="001835FB" w:rsidRPr="00DA1511" w:rsidRDefault="0033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F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6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D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E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3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3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CA8" w:rsidRPr="00B537C7" w:rsidRDefault="00331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CA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