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EAE646" w:rsidR="00380DB3" w:rsidRPr="0068293E" w:rsidRDefault="00421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DE3F57" w:rsidR="00380DB3" w:rsidRPr="0068293E" w:rsidRDefault="00421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D2B1F" w:rsidR="00240DC4" w:rsidRPr="00B03D55" w:rsidRDefault="0042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E04DC" w:rsidR="00240DC4" w:rsidRPr="00B03D55" w:rsidRDefault="0042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E86A4F" w:rsidR="00240DC4" w:rsidRPr="00B03D55" w:rsidRDefault="0042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E9B61" w:rsidR="00240DC4" w:rsidRPr="00B03D55" w:rsidRDefault="0042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B8116" w:rsidR="00240DC4" w:rsidRPr="00B03D55" w:rsidRDefault="0042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E2EA54" w:rsidR="00240DC4" w:rsidRPr="00B03D55" w:rsidRDefault="0042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43BE7" w:rsidR="00240DC4" w:rsidRPr="00B03D55" w:rsidRDefault="00421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0C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D25E5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AB03A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02327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D3E1D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5B290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6BD04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9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3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7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1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4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02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E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2664A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41DB9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F4E75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AB9F6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60E85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374B2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8EB75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A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53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1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BC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87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0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DD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F614A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0BB4B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064DE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2DAA2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A0507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F1BF8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82E37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B4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D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A6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A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F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0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1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BDFAC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EE629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4F7A16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512BB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81FD4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C40EA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56EE9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09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0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B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C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0C7DD" w:rsidR="001835FB" w:rsidRPr="00DA1511" w:rsidRDefault="00421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77546" w:rsidR="001835FB" w:rsidRPr="00DA1511" w:rsidRDefault="00421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C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173C2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184DC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B4A11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0FBD6" w:rsidR="009A6C64" w:rsidRPr="00730585" w:rsidRDefault="00421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E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28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2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444D3" w:rsidR="001835FB" w:rsidRPr="00DA1511" w:rsidRDefault="00421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2A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52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A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2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22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E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E07" w:rsidRPr="00B537C7" w:rsidRDefault="00421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1E0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