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11628" w:rsidR="00380DB3" w:rsidRPr="0068293E" w:rsidRDefault="00034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E70E8" w:rsidR="00380DB3" w:rsidRPr="0068293E" w:rsidRDefault="00034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DB972" w:rsidR="00240DC4" w:rsidRPr="00B03D55" w:rsidRDefault="00034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9FC90" w:rsidR="00240DC4" w:rsidRPr="00B03D55" w:rsidRDefault="00034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AFF75" w:rsidR="00240DC4" w:rsidRPr="00B03D55" w:rsidRDefault="00034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ED0C2" w:rsidR="00240DC4" w:rsidRPr="00B03D55" w:rsidRDefault="00034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3479E" w:rsidR="00240DC4" w:rsidRPr="00B03D55" w:rsidRDefault="00034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2A921" w:rsidR="00240DC4" w:rsidRPr="00B03D55" w:rsidRDefault="00034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90490" w:rsidR="00240DC4" w:rsidRPr="00B03D55" w:rsidRDefault="00034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E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B918F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23D60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276BA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07933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79813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3AF04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B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9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1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6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1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D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3C29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36259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636A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91B01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1CCF9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EB2A7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73BB2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2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68773" w:rsidR="001835FB" w:rsidRPr="00DA1511" w:rsidRDefault="00034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9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D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1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8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9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E48BF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32E50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CB10D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518DE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382A9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F4ED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9F60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9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4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1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7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8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F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B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86CAC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AAAA0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6D56C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100F2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17592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1143D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40FB2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D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0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6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E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8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2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A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773E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35C10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BB0C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BE4FB" w:rsidR="009A6C64" w:rsidRPr="00730585" w:rsidRDefault="0003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B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8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C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D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F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F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C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9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3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5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847" w:rsidRPr="00B537C7" w:rsidRDefault="0003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