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6EECA" w:rsidR="00380DB3" w:rsidRPr="0068293E" w:rsidRDefault="00883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7F522" w:rsidR="00380DB3" w:rsidRPr="0068293E" w:rsidRDefault="00883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B4ED3" w:rsidR="00240DC4" w:rsidRPr="00B03D55" w:rsidRDefault="0088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F76B5" w:rsidR="00240DC4" w:rsidRPr="00B03D55" w:rsidRDefault="0088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F0D2B" w:rsidR="00240DC4" w:rsidRPr="00B03D55" w:rsidRDefault="0088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C7828" w:rsidR="00240DC4" w:rsidRPr="00B03D55" w:rsidRDefault="0088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FBC4E" w:rsidR="00240DC4" w:rsidRPr="00B03D55" w:rsidRDefault="0088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6D6C2" w:rsidR="00240DC4" w:rsidRPr="00B03D55" w:rsidRDefault="0088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7E29C" w:rsidR="00240DC4" w:rsidRPr="00B03D55" w:rsidRDefault="0088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4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9E6C4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3EEE1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D1FEB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4DF5F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DAFF2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9C378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2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6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0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9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3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7DD52" w:rsidR="001835FB" w:rsidRPr="00DA1511" w:rsidRDefault="00883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EECC0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F766B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6AE34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291DD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4D1F0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4E916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2AEA4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D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E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E2158" w:rsidR="001835FB" w:rsidRPr="00DA1511" w:rsidRDefault="00883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2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6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E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2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3C394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669F7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67E6B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8423C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ABA78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A90FF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AB70B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2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C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C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1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0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9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D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851BE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3457C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DCF84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B0650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A3966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4346B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3A562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4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D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E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E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8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B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C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ABC2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9D2B5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A3899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7DB3E" w:rsidR="009A6C64" w:rsidRPr="00730585" w:rsidRDefault="0088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E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3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B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6800B" w:rsidR="001835FB" w:rsidRPr="00DA1511" w:rsidRDefault="00883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9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2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8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9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0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102" w:rsidRPr="00B537C7" w:rsidRDefault="00883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10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