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DCCBF" w:rsidR="00380DB3" w:rsidRPr="0068293E" w:rsidRDefault="007B5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B7511" w:rsidR="00380DB3" w:rsidRPr="0068293E" w:rsidRDefault="007B5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90E6B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812D2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A7493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8688B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E0D1D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AC00A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60EB9" w:rsidR="00240DC4" w:rsidRPr="00B03D55" w:rsidRDefault="007B5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6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C7F16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F7757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F7481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C3637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11B8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52DC6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2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4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2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5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8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E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9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6303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F59F3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FEC92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B7887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E0F5A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4284E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78B7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1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A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3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B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F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A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1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31B9F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AFCE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3BFE5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415D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EE48C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83F9D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5FEA8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7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E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5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E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2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D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7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63059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39968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49092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326FA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C5455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8D0F8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E52CC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9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B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B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C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5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B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3D213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AD1AB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124F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2D192" w:rsidR="009A6C64" w:rsidRPr="00730585" w:rsidRDefault="007B5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58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7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F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A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6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E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1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3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108" w:rsidRPr="00B537C7" w:rsidRDefault="007B5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08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