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066F1" w:rsidR="00380DB3" w:rsidRPr="0068293E" w:rsidRDefault="00E46C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A547C" w:rsidR="00380DB3" w:rsidRPr="0068293E" w:rsidRDefault="00E46C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C6A2F" w:rsidR="00240DC4" w:rsidRPr="00B03D55" w:rsidRDefault="00E46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FE733" w:rsidR="00240DC4" w:rsidRPr="00B03D55" w:rsidRDefault="00E46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842BB" w:rsidR="00240DC4" w:rsidRPr="00B03D55" w:rsidRDefault="00E46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42A54" w:rsidR="00240DC4" w:rsidRPr="00B03D55" w:rsidRDefault="00E46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255A0" w:rsidR="00240DC4" w:rsidRPr="00B03D55" w:rsidRDefault="00E46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D5B7E" w:rsidR="00240DC4" w:rsidRPr="00B03D55" w:rsidRDefault="00E46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9A4D0" w:rsidR="00240DC4" w:rsidRPr="00B03D55" w:rsidRDefault="00E46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7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83258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C9D9A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11196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FC004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65CC1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91354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4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0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7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C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6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1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7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D06BB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3A3C3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1718A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93A78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84201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7EB1A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AF92D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8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E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8DBBB" w:rsidR="001835FB" w:rsidRPr="00DA1511" w:rsidRDefault="00E46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5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9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3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6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2FA71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4C738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E8376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C4446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F8108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1DB3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8631A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E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B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6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3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6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5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9341B" w:rsidR="001835FB" w:rsidRPr="00DA1511" w:rsidRDefault="00E46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293DF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19D89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91C01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849EB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C69C5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BD517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CD2DF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F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5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4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8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2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A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2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F9A34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B4299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89835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73C2B" w:rsidR="009A6C64" w:rsidRPr="00730585" w:rsidRDefault="00E4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0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4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7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B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7D033" w:rsidR="001835FB" w:rsidRPr="00DA1511" w:rsidRDefault="00E46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3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B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9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F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1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C91" w:rsidRPr="00B537C7" w:rsidRDefault="00E46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C9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