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C78DC" w:rsidR="00380DB3" w:rsidRPr="0068293E" w:rsidRDefault="003A5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71064" w:rsidR="00380DB3" w:rsidRPr="0068293E" w:rsidRDefault="003A5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700D8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D27DB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5F5C0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5041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F5C48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9C701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AF36A" w:rsidR="00240DC4" w:rsidRPr="00B03D55" w:rsidRDefault="003A5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C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AF2D4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B668E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17F11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94729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2EC7F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4609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2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2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A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4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B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A0961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E8514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066B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5571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6A30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AA228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56AFF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6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4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2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4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6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8EC48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1FC36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FBA6D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E9487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65D0B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601C5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0FAC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D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5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F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2D8F9" w:rsidR="001835FB" w:rsidRPr="00DA1511" w:rsidRDefault="003A5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C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E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7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DD3F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F30F2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C029A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C2693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B4F9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E184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9D33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2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5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C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0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4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6BF80" w:rsidR="001835FB" w:rsidRPr="00DA1511" w:rsidRDefault="003A5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5CC19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4309A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EFA1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CB1B7" w:rsidR="009A6C64" w:rsidRPr="00730585" w:rsidRDefault="003A5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8A0A" w:rsidR="001835FB" w:rsidRPr="00DA1511" w:rsidRDefault="003A5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9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1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A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D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D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EAE" w:rsidRPr="00B537C7" w:rsidRDefault="003A5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EA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