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E3BA8" w:rsidR="00380DB3" w:rsidRPr="0068293E" w:rsidRDefault="00907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4050D" w:rsidR="00380DB3" w:rsidRPr="0068293E" w:rsidRDefault="00907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A8B32" w:rsidR="00240DC4" w:rsidRPr="00B03D55" w:rsidRDefault="0090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AC64E" w:rsidR="00240DC4" w:rsidRPr="00B03D55" w:rsidRDefault="0090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48869" w:rsidR="00240DC4" w:rsidRPr="00B03D55" w:rsidRDefault="0090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2CBE0" w:rsidR="00240DC4" w:rsidRPr="00B03D55" w:rsidRDefault="0090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D79F2" w:rsidR="00240DC4" w:rsidRPr="00B03D55" w:rsidRDefault="0090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EE553" w:rsidR="00240DC4" w:rsidRPr="00B03D55" w:rsidRDefault="0090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D5538" w:rsidR="00240DC4" w:rsidRPr="00B03D55" w:rsidRDefault="0090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2A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2F0AF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23ABB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C1E7E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BB866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33D67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F7174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D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8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3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A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E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7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0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6DC46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19AB7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13C94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51617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966AB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B6E9F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77FE9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D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9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D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D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4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F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2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824D8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906C9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51793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D5657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C448E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56B24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8014B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A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6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6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6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E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C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6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8DA12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F1891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47E4C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AFCF2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9E005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D51F4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F00E5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2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E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E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6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4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D6087" w:rsidR="001835FB" w:rsidRPr="00DA1511" w:rsidRDefault="00907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2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9FD15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8D552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ACEB2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1F236" w:rsidR="009A6C64" w:rsidRPr="00730585" w:rsidRDefault="0090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0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C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3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108BC" w:rsidR="001835FB" w:rsidRPr="00DA1511" w:rsidRDefault="00907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C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8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5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4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7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4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E0A" w:rsidRPr="00B537C7" w:rsidRDefault="00907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E0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