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271C6" w:rsidR="00380DB3" w:rsidRPr="0068293E" w:rsidRDefault="00370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CAFCB" w:rsidR="00380DB3" w:rsidRPr="0068293E" w:rsidRDefault="00370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5CE0A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4FD86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A756D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7D1EA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2641D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C0904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7DD7F" w:rsidR="00240DC4" w:rsidRPr="00B03D55" w:rsidRDefault="0037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0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39F4A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AEDF1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B179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0103E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E3A6D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70641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3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2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7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3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B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4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7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F3ECE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B0C1D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CB423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CDD0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F64E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7A09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973C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9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C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7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F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5D8F7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C8FE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9176B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ADDA1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39313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6E43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FBDDF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1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2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4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5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E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532FD" w:rsidR="001835FB" w:rsidRPr="00DA1511" w:rsidRDefault="0037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3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82A12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AE27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EE5F2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5F6C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51BC6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FB36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685CB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2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D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849C0" w:rsidR="001835FB" w:rsidRPr="00DA1511" w:rsidRDefault="0037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2CFCE" w:rsidR="001835FB" w:rsidRPr="00DA1511" w:rsidRDefault="0037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88D43" w:rsidR="001835FB" w:rsidRPr="00DA1511" w:rsidRDefault="0037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7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23EF5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66C4D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0945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6273B" w:rsidR="009A6C64" w:rsidRPr="00730585" w:rsidRDefault="0037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6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C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8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6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5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B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7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B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B7C" w:rsidRPr="00B537C7" w:rsidRDefault="00370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B7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