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F40B7" w:rsidR="00380DB3" w:rsidRPr="0068293E" w:rsidRDefault="00677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94F7B" w:rsidR="00380DB3" w:rsidRPr="0068293E" w:rsidRDefault="00677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EE548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97B3C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4F76C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5529E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858B2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29FC0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66BD4" w:rsidR="00240DC4" w:rsidRPr="00B03D55" w:rsidRDefault="00677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F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66566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0CC28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AA66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88C53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F4B73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4D2BD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F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C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4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1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C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E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760CF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A27F1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B2F6D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EB6C1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47836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2D6E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6FD4C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B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B1F3A" w:rsidR="001835FB" w:rsidRPr="00DA1511" w:rsidRDefault="00677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5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4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0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C8988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CA69A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55BE5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684E8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E6CA0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FF7DC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5E73E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4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0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3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9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4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5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41BF6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C56C2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81CC3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B31A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E1B64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A5C62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F434F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1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9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4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D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7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08FB4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D4BF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ACA0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42520" w:rsidR="009A6C64" w:rsidRPr="00730585" w:rsidRDefault="0067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8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5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8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92A3F" w:rsidR="001835FB" w:rsidRPr="00DA1511" w:rsidRDefault="00677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1F7A" w:rsidR="001835FB" w:rsidRPr="00DA1511" w:rsidRDefault="00677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C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1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A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6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9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016" w:rsidRPr="00B537C7" w:rsidRDefault="00677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01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