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AEBDB" w:rsidR="00380DB3" w:rsidRPr="0068293E" w:rsidRDefault="00152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D7DDC" w:rsidR="00380DB3" w:rsidRPr="0068293E" w:rsidRDefault="00152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1D063" w:rsidR="00240DC4" w:rsidRPr="00B03D55" w:rsidRDefault="00152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280C5" w:rsidR="00240DC4" w:rsidRPr="00B03D55" w:rsidRDefault="00152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FC3BB" w:rsidR="00240DC4" w:rsidRPr="00B03D55" w:rsidRDefault="00152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13F5A" w:rsidR="00240DC4" w:rsidRPr="00B03D55" w:rsidRDefault="00152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F4774" w:rsidR="00240DC4" w:rsidRPr="00B03D55" w:rsidRDefault="00152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D4E4D" w:rsidR="00240DC4" w:rsidRPr="00B03D55" w:rsidRDefault="00152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05BAD" w:rsidR="00240DC4" w:rsidRPr="00B03D55" w:rsidRDefault="00152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2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34C15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48FB3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B632F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22B91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5F839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7855B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0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A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9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8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E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0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3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1AC21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087B9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AD218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94123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2A845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E8A54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EA579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5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3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CC9B2" w:rsidR="001835FB" w:rsidRPr="00DA1511" w:rsidRDefault="00152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4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E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D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E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9E7BB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9682A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649C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1D625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3E9F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DFBB9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B6BDD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B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E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2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1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4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E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5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775BE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C852A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1485B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E06B4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0867A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9DCDC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3330F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C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D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1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4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3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A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A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7E059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CCAAB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E764E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3688E" w:rsidR="009A6C64" w:rsidRPr="00730585" w:rsidRDefault="00152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F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58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6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7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D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E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6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2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3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296F" w:rsidRPr="00B537C7" w:rsidRDefault="00152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9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