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1735C" w:rsidR="00380DB3" w:rsidRPr="0068293E" w:rsidRDefault="00AB1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C57BF" w:rsidR="00380DB3" w:rsidRPr="0068293E" w:rsidRDefault="00AB1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A8DB7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B2088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3E122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A8596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56372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863D0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53AD0" w:rsidR="00240DC4" w:rsidRPr="00B03D55" w:rsidRDefault="00AB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F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8B412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DA165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CEC65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B373A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490A0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22CCE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5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0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5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5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2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C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D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85CFB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D89CF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DC0A3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5C569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CBA95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2C633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DB9AA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3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C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3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3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E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A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8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63A04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06664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0593B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B4034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DFF75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309AA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36273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C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4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C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A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D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6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4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5FB37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BC715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E2B3A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8D389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F3EF8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B2196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2875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3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1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D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7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F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A3280" w:rsidR="001835FB" w:rsidRPr="00DA1511" w:rsidRDefault="00AB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E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9945C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EAC21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3C870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3C492" w:rsidR="009A6C64" w:rsidRPr="00730585" w:rsidRDefault="00AB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7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6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3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578BB" w:rsidR="001835FB" w:rsidRPr="00DA1511" w:rsidRDefault="00AB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9F3D9" w:rsidR="001835FB" w:rsidRPr="00DA1511" w:rsidRDefault="00AB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A1B43" w:rsidR="001835FB" w:rsidRPr="00DA1511" w:rsidRDefault="00AB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8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3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4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3E6" w:rsidRPr="00B537C7" w:rsidRDefault="00AB1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B13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