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FBFE3" w:rsidR="00380DB3" w:rsidRPr="0068293E" w:rsidRDefault="003D3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09BFC" w:rsidR="00380DB3" w:rsidRPr="0068293E" w:rsidRDefault="003D3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13E0B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74189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66290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054A1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095D2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DD747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C2D4A" w:rsidR="00240DC4" w:rsidRPr="00B03D55" w:rsidRDefault="003D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C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8428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47606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E0305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ABD0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C1EEA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6422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D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0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6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5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A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3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004C1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D0E30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05C6B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0E648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E4C87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E485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3AE3C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3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6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6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F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A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9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0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5AEFE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F464B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83C60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9B2B1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E69B9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47613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C3CC7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7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8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1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9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A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2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4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C0C3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05706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5BCF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029D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C02F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67C10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2233C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C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E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1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9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2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E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76F4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8048D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AF5E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DECD2" w:rsidR="009A6C64" w:rsidRPr="00730585" w:rsidRDefault="003D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4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6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B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6A591" w:rsidR="001835FB" w:rsidRPr="00DA1511" w:rsidRDefault="003D3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7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3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2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B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D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F35" w:rsidRPr="00B537C7" w:rsidRDefault="003D3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F3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