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3F484" w:rsidR="00380DB3" w:rsidRPr="0068293E" w:rsidRDefault="00CD1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595BA" w:rsidR="00380DB3" w:rsidRPr="0068293E" w:rsidRDefault="00CD1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FE48D" w:rsidR="00240DC4" w:rsidRPr="00B03D55" w:rsidRDefault="00C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801D1" w:rsidR="00240DC4" w:rsidRPr="00B03D55" w:rsidRDefault="00C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9C480" w:rsidR="00240DC4" w:rsidRPr="00B03D55" w:rsidRDefault="00C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4C96C" w:rsidR="00240DC4" w:rsidRPr="00B03D55" w:rsidRDefault="00C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8ABC5" w:rsidR="00240DC4" w:rsidRPr="00B03D55" w:rsidRDefault="00C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4B63F" w:rsidR="00240DC4" w:rsidRPr="00B03D55" w:rsidRDefault="00C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DA5D7" w:rsidR="00240DC4" w:rsidRPr="00B03D55" w:rsidRDefault="00CD1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D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A547F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260CA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E2674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E7FFD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709CB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97711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3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8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7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5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0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F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9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B995E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CB15B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8F30A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3D99C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229A2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B5E33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0F183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79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C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0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0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3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9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E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93056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161CD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ACDC0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18CD5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43168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0E238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73720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0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1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4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4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8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3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A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DCE07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7BE5D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00534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A7111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44D87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B0B5B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6DAF1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5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E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4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DD813" w:rsidR="001835FB" w:rsidRPr="00DA1511" w:rsidRDefault="00CD1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7022F" w:rsidR="001835FB" w:rsidRPr="00DA1511" w:rsidRDefault="00CD1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0E7C0" w:rsidR="001835FB" w:rsidRPr="00DA1511" w:rsidRDefault="00CD1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9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55862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386A1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E34F2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A1FEA" w:rsidR="009A6C64" w:rsidRPr="00730585" w:rsidRDefault="00CD1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D2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F1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4B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C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0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2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7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8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B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4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1EBE" w:rsidRPr="00B537C7" w:rsidRDefault="00CD1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EB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