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140F2" w:rsidR="00380DB3" w:rsidRPr="0068293E" w:rsidRDefault="00A12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D0BE4" w:rsidR="00380DB3" w:rsidRPr="0068293E" w:rsidRDefault="00A12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DF7D8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F91FA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F3B98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5F086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3E779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FC83A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6B098" w:rsidR="00240DC4" w:rsidRPr="00B03D55" w:rsidRDefault="00A12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E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59C5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7D754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169CE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94839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EA50E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A0B37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F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D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C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4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4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E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C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A605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11175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1F83B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4CFC4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56390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E6DBA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4BD02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7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9E933" w:rsidR="001835FB" w:rsidRPr="00DA1511" w:rsidRDefault="00A12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C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3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9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4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3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A7F18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3C9D0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C96E9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DDC98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5357F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25409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E632D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A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2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6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4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2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F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59F25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9C55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A4512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9E173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7A3E1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84F5D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D5797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7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7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6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9E54D" w:rsidR="001835FB" w:rsidRPr="00DA1511" w:rsidRDefault="00A12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6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A6153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3657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A4DBB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5CEFF" w:rsidR="009A6C64" w:rsidRPr="00730585" w:rsidRDefault="00A1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2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5222A" w:rsidR="001835FB" w:rsidRPr="00DA1511" w:rsidRDefault="00A12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0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4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2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D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A40" w:rsidRPr="00B537C7" w:rsidRDefault="00A12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A4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