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475BE" w:rsidR="00380DB3" w:rsidRPr="0068293E" w:rsidRDefault="00740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7CA3F" w:rsidR="00380DB3" w:rsidRPr="0068293E" w:rsidRDefault="00740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E3ED8" w:rsidR="00240DC4" w:rsidRPr="00B03D55" w:rsidRDefault="00740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6EA8C" w:rsidR="00240DC4" w:rsidRPr="00B03D55" w:rsidRDefault="00740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F7350" w:rsidR="00240DC4" w:rsidRPr="00B03D55" w:rsidRDefault="00740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F8D39" w:rsidR="00240DC4" w:rsidRPr="00B03D55" w:rsidRDefault="00740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14696" w:rsidR="00240DC4" w:rsidRPr="00B03D55" w:rsidRDefault="00740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C68F0" w:rsidR="00240DC4" w:rsidRPr="00B03D55" w:rsidRDefault="00740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E8A1E" w:rsidR="00240DC4" w:rsidRPr="00B03D55" w:rsidRDefault="00740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6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32277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B80A1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2EFCC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0B5B4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D625F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3ED6D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B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D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EC150" w:rsidR="001835FB" w:rsidRPr="00DA1511" w:rsidRDefault="00740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6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7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3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8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91F35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C9CC7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0129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C3A4B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71525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9DEC1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72650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F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7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9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5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3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3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5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803BC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0CDB1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47F91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DCAD8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89704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55EC4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3B0D9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4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F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E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B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6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1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4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E6B08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01D53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97E08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E96DF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60A0F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DFCD6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FF632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C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1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4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E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C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30BBE" w:rsidR="001835FB" w:rsidRPr="00DA1511" w:rsidRDefault="00740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4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89284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857E8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138B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1EAED" w:rsidR="009A6C64" w:rsidRPr="00730585" w:rsidRDefault="00740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AE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C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7AC40" w:rsidR="001835FB" w:rsidRPr="00DA1511" w:rsidRDefault="00740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49F30" w:rsidR="001835FB" w:rsidRPr="00DA1511" w:rsidRDefault="00740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F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E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6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C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C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3C4" w:rsidRPr="00B537C7" w:rsidRDefault="00740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3C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