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16B4E" w:rsidR="00380DB3" w:rsidRPr="0068293E" w:rsidRDefault="00DD4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D04A7" w:rsidR="00380DB3" w:rsidRPr="0068293E" w:rsidRDefault="00DD4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3D862" w:rsidR="00240DC4" w:rsidRPr="00B03D55" w:rsidRDefault="00D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E4842" w:rsidR="00240DC4" w:rsidRPr="00B03D55" w:rsidRDefault="00D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18C78" w:rsidR="00240DC4" w:rsidRPr="00B03D55" w:rsidRDefault="00D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6A915" w:rsidR="00240DC4" w:rsidRPr="00B03D55" w:rsidRDefault="00D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14BFC" w:rsidR="00240DC4" w:rsidRPr="00B03D55" w:rsidRDefault="00D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F21A9" w:rsidR="00240DC4" w:rsidRPr="00B03D55" w:rsidRDefault="00D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36DB8" w:rsidR="00240DC4" w:rsidRPr="00B03D55" w:rsidRDefault="00D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692B6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5D3AB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7C526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34FDA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9FBD8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5B730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B82D7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7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6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3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B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F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1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7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96D23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26F95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9E7B3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FE5A9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F6C42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68165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7B9B0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C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F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A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A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8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E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B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B3237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30842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CBF69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49FF6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B625F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8D79A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243F9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2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0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8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9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9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3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F5095" w:rsidR="001835FB" w:rsidRPr="00DA1511" w:rsidRDefault="00DD4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46018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CA7DC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A7585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7E6FA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93C41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238BB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3CB33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3945" w:rsidR="001835FB" w:rsidRPr="00DA1511" w:rsidRDefault="00DD4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0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B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4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240BA" w:rsidR="001835FB" w:rsidRPr="00DA1511" w:rsidRDefault="00DD4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7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13F8D" w:rsidR="001835FB" w:rsidRPr="00DA1511" w:rsidRDefault="00DD4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03BB0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F73B1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7FF19" w:rsidR="009A6C64" w:rsidRPr="00730585" w:rsidRDefault="00D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9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8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F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E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66061" w:rsidR="001835FB" w:rsidRPr="00DA1511" w:rsidRDefault="00DD4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6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2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1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9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0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3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EE7" w:rsidRPr="00B537C7" w:rsidRDefault="00DD4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EE7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