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4A58D" w:rsidR="00380DB3" w:rsidRPr="0068293E" w:rsidRDefault="005B5E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5E225" w:rsidR="00380DB3" w:rsidRPr="0068293E" w:rsidRDefault="005B5E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F6CB4" w:rsidR="00240DC4" w:rsidRPr="00B03D55" w:rsidRDefault="005B5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8405F" w:rsidR="00240DC4" w:rsidRPr="00B03D55" w:rsidRDefault="005B5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32903" w:rsidR="00240DC4" w:rsidRPr="00B03D55" w:rsidRDefault="005B5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C5CAE" w:rsidR="00240DC4" w:rsidRPr="00B03D55" w:rsidRDefault="005B5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4C242" w:rsidR="00240DC4" w:rsidRPr="00B03D55" w:rsidRDefault="005B5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120DC" w:rsidR="00240DC4" w:rsidRPr="00B03D55" w:rsidRDefault="005B5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1C580" w:rsidR="00240DC4" w:rsidRPr="00B03D55" w:rsidRDefault="005B5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0AE29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F476C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D9C75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8971F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B3403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D5A42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8DF13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6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4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8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A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7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C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2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5BA3B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626FE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3529F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57FA1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DA711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413AA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9E826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ADF1E" w:rsidR="001835FB" w:rsidRPr="00DA1511" w:rsidRDefault="005B5E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2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5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E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F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3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B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EBA28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4CE3C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E3D7B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D972E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9DAEA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DDDE8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0FE86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8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8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9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D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F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6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1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683B1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D27E4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61F7C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B69CA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DC2EF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51CE3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88BA2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7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2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6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C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1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1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FF638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22D05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20845" w:rsidR="009A6C64" w:rsidRPr="00730585" w:rsidRDefault="005B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5E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C4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5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9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5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5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3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A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9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6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5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E36" w:rsidRPr="00B537C7" w:rsidRDefault="005B5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E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