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5F2F8" w:rsidR="00380DB3" w:rsidRPr="0068293E" w:rsidRDefault="00FC3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75528" w:rsidR="00380DB3" w:rsidRPr="0068293E" w:rsidRDefault="00FC3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771ED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EC847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31658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66F52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A454D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7A5C8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8F832" w:rsidR="00240DC4" w:rsidRPr="00B03D55" w:rsidRDefault="00FC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6F139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F5EE5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93AA7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B09D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1C2E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B8A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BF987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8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B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4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5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F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0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0ABC4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B6BE7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1B345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E71ED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585D0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D4E1F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85036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7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7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5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B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B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A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C846A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71C3A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B58C0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FA71B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31A8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A4B9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79140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2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8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A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C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1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29FA8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8016F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8B2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2FFC7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BD1CB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704DC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09EA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3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B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061FE" w:rsidR="001835FB" w:rsidRPr="00DA1511" w:rsidRDefault="00FC3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6A2B5" w:rsidR="001835FB" w:rsidRPr="00DA1511" w:rsidRDefault="00FC3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2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81260" w:rsidR="001835FB" w:rsidRPr="00DA1511" w:rsidRDefault="00FC3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B2C5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ECBC1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67752" w:rsidR="009A6C64" w:rsidRPr="00730585" w:rsidRDefault="00F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8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0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B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5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D7EC2" w:rsidR="001835FB" w:rsidRPr="00DA1511" w:rsidRDefault="00FC3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B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D3F7A" w:rsidR="001835FB" w:rsidRPr="00DA1511" w:rsidRDefault="00FC3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C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A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6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2A5" w:rsidRPr="00B537C7" w:rsidRDefault="00FC3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2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