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E4D54" w:rsidR="00380DB3" w:rsidRPr="0068293E" w:rsidRDefault="00C50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8D8E5" w:rsidR="00380DB3" w:rsidRPr="0068293E" w:rsidRDefault="00C50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030F3" w:rsidR="00240DC4" w:rsidRPr="00B03D55" w:rsidRDefault="00C50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57BBE" w:rsidR="00240DC4" w:rsidRPr="00B03D55" w:rsidRDefault="00C50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C734B" w:rsidR="00240DC4" w:rsidRPr="00B03D55" w:rsidRDefault="00C50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A92FB" w:rsidR="00240DC4" w:rsidRPr="00B03D55" w:rsidRDefault="00C50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42C2F" w:rsidR="00240DC4" w:rsidRPr="00B03D55" w:rsidRDefault="00C50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34E40" w:rsidR="00240DC4" w:rsidRPr="00B03D55" w:rsidRDefault="00C50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F0C63" w:rsidR="00240DC4" w:rsidRPr="00B03D55" w:rsidRDefault="00C50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325BD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138ED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AA204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B9911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60DBB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CAAE0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309C0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B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1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6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B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9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4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9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56D02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9419F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C9644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0F299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1E18D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18B65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C7F73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3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7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D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7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6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D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2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6F1C1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EC1B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5316C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C13E7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247CD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60E0D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F2FC7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5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C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5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4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B1509" w:rsidR="001835FB" w:rsidRPr="00DA1511" w:rsidRDefault="00C50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5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8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4F19D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942B6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CC5C8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E52BF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C5ED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47E0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A417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A0F30" w:rsidR="001835FB" w:rsidRPr="00DA1511" w:rsidRDefault="00C50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0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C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DD4A0" w:rsidR="001835FB" w:rsidRPr="00DA1511" w:rsidRDefault="00C50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ECBFF" w:rsidR="001835FB" w:rsidRPr="00DA1511" w:rsidRDefault="00C50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F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AEDC" w:rsidR="001835FB" w:rsidRPr="00DA1511" w:rsidRDefault="00C50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49048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0F484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22A52" w:rsidR="009A6C64" w:rsidRPr="00730585" w:rsidRDefault="00C50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5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9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B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C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F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1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E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4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2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9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1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407" w:rsidRPr="00B537C7" w:rsidRDefault="00C50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40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