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224F5" w:rsidR="00380DB3" w:rsidRPr="0068293E" w:rsidRDefault="00242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1E3C4" w:rsidR="00380DB3" w:rsidRPr="0068293E" w:rsidRDefault="00242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FC0FB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A3679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B3909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AFC41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60AF2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C3CAB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B80B4" w:rsidR="00240DC4" w:rsidRPr="00B03D55" w:rsidRDefault="00242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514AD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EB045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32E42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B3D99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D968C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342F5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FE7F5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6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D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2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7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5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C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2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3D9EA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CB070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518C4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E30ED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124E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0040A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E1B10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B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9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4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7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D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0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55DEF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3C3CC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E6671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6E83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0A96E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A87A0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594D5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1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B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BBB98" w:rsidR="001835FB" w:rsidRPr="00DA1511" w:rsidRDefault="00242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E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0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1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B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E5C0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1D8E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60C1F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723BC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72325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7641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DC84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E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B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2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C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C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0B8A2" w:rsidR="001835FB" w:rsidRPr="00DA1511" w:rsidRDefault="00242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DA90D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2C858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0D4FC" w:rsidR="009A6C64" w:rsidRPr="00730585" w:rsidRDefault="00242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C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1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5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9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A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C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7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0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5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8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C35" w:rsidRPr="00B537C7" w:rsidRDefault="00242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C3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