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6E600" w:rsidR="00380DB3" w:rsidRPr="0068293E" w:rsidRDefault="00801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7AAAC" w:rsidR="00380DB3" w:rsidRPr="0068293E" w:rsidRDefault="00801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105E9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6421E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C8196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CE774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ED5FB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043F4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77D7C" w:rsidR="00240DC4" w:rsidRPr="00B03D55" w:rsidRDefault="00801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4752D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1524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6765D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792E1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375E9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9B64A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D2F32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F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9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7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A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3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8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4F790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71335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C07D6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C960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6E13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3E61C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AF16A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68376" w:rsidR="001835FB" w:rsidRPr="00DA1511" w:rsidRDefault="00801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5B1E1" w:rsidR="001835FB" w:rsidRPr="00DA1511" w:rsidRDefault="00801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5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6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8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F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C9A5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C14A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22FF2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73E9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F3DE1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6AD51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2EE60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B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0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6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7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5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3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F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0210A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0172C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761FD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964C6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73881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A487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42B6D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0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5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7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B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A3172" w:rsidR="001835FB" w:rsidRPr="00DA1511" w:rsidRDefault="00801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4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2BEFE" w:rsidR="001835FB" w:rsidRPr="00DA1511" w:rsidRDefault="00801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44882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4FB58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DC2E8" w:rsidR="009A6C64" w:rsidRPr="00730585" w:rsidRDefault="0080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4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A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2D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7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06B94" w:rsidR="001835FB" w:rsidRPr="00DA1511" w:rsidRDefault="00801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B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B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F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3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B96" w:rsidRPr="00B537C7" w:rsidRDefault="00801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B9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