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9E7CC" w:rsidR="00380DB3" w:rsidRPr="0068293E" w:rsidRDefault="00351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0796B" w:rsidR="00380DB3" w:rsidRPr="0068293E" w:rsidRDefault="00351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8AFB0" w:rsidR="00240DC4" w:rsidRPr="00B03D55" w:rsidRDefault="0035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AEFDC" w:rsidR="00240DC4" w:rsidRPr="00B03D55" w:rsidRDefault="0035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25B18" w:rsidR="00240DC4" w:rsidRPr="00B03D55" w:rsidRDefault="0035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08E99" w:rsidR="00240DC4" w:rsidRPr="00B03D55" w:rsidRDefault="0035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5EF36" w:rsidR="00240DC4" w:rsidRPr="00B03D55" w:rsidRDefault="0035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D9666" w:rsidR="00240DC4" w:rsidRPr="00B03D55" w:rsidRDefault="0035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40AD3" w:rsidR="00240DC4" w:rsidRPr="00B03D55" w:rsidRDefault="00351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352EA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BCCEB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95C69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82D8E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D44FA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3425E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4C0BC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0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1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B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8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C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5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2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4207B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E7616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D1999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DD957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C2DE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28FF8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8779D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E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CBB1B" w:rsidR="001835FB" w:rsidRPr="00DA1511" w:rsidRDefault="0035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7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C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9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1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68DA8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C5E0D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DCB48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3D5C2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A33ED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F9A8C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1FB0F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5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0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C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C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6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8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9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0FF10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4A50E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76F69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6501B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3437B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9BD16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1EB56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6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C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9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C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E5CAE" w:rsidR="001835FB" w:rsidRPr="00DA1511" w:rsidRDefault="0035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7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A7017" w:rsidR="001835FB" w:rsidRPr="00DA1511" w:rsidRDefault="0035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F404D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8DD92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4AB53" w:rsidR="009A6C64" w:rsidRPr="00730585" w:rsidRDefault="0035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1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E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0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9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0DF79" w:rsidR="001835FB" w:rsidRPr="00DA1511" w:rsidRDefault="0035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A68F" w:rsidR="001835FB" w:rsidRPr="00DA1511" w:rsidRDefault="00351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Spiritual Baptist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D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5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D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C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6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043" w:rsidRPr="00B537C7" w:rsidRDefault="00351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04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