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496D0" w:rsidR="00380DB3" w:rsidRPr="0068293E" w:rsidRDefault="00923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552CF" w:rsidR="00380DB3" w:rsidRPr="0068293E" w:rsidRDefault="00923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0CC98" w:rsidR="00240DC4" w:rsidRPr="00B03D55" w:rsidRDefault="00923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8125C" w:rsidR="00240DC4" w:rsidRPr="00B03D55" w:rsidRDefault="00923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46D2F" w:rsidR="00240DC4" w:rsidRPr="00B03D55" w:rsidRDefault="00923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3F069" w:rsidR="00240DC4" w:rsidRPr="00B03D55" w:rsidRDefault="00923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48797" w:rsidR="00240DC4" w:rsidRPr="00B03D55" w:rsidRDefault="00923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B2535" w:rsidR="00240DC4" w:rsidRPr="00B03D55" w:rsidRDefault="00923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2E184" w:rsidR="00240DC4" w:rsidRPr="00B03D55" w:rsidRDefault="00923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F656F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4E7B0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C1939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B7037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97FB6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3F488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B1294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3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9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0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C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5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8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4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1768B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2FDD7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32B08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70C3C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182D0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A1E9E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F29FA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D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1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6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C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4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5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A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0BA9A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BE4E4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48C02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49220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F9D48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D13F1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DBFB7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3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8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B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6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1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2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0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D5EBC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B274B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F1CD9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86615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30BF2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1BAFC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5AFF4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8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F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2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1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FB7F5" w:rsidR="001835FB" w:rsidRPr="00DA1511" w:rsidRDefault="00923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F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A3BFA" w:rsidR="001835FB" w:rsidRPr="00DA1511" w:rsidRDefault="00923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529CD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A129C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ED5B7" w:rsidR="009A6C64" w:rsidRPr="00730585" w:rsidRDefault="0092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5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CE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3C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E1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0516B" w:rsidR="001835FB" w:rsidRPr="00DA1511" w:rsidRDefault="00923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8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9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B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F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A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B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31B5" w:rsidRPr="00B537C7" w:rsidRDefault="00923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31B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