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ECDA7" w:rsidR="00380DB3" w:rsidRPr="0068293E" w:rsidRDefault="00977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23E81" w:rsidR="00380DB3" w:rsidRPr="0068293E" w:rsidRDefault="00977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A6BFC" w:rsidR="00240DC4" w:rsidRPr="00B03D55" w:rsidRDefault="0097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61B53" w:rsidR="00240DC4" w:rsidRPr="00B03D55" w:rsidRDefault="0097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1E7A7" w:rsidR="00240DC4" w:rsidRPr="00B03D55" w:rsidRDefault="0097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3F324" w:rsidR="00240DC4" w:rsidRPr="00B03D55" w:rsidRDefault="0097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7561D" w:rsidR="00240DC4" w:rsidRPr="00B03D55" w:rsidRDefault="0097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7AD8A" w:rsidR="00240DC4" w:rsidRPr="00B03D55" w:rsidRDefault="0097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8FD24" w:rsidR="00240DC4" w:rsidRPr="00B03D55" w:rsidRDefault="0097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C4F23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F9E24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70752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CC53C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411A7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F21E3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F6DC5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4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2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0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7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6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3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3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94E94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12EC4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C4C86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46F9D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4C873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3027A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239BF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E08B6" w:rsidR="001835FB" w:rsidRPr="00DA1511" w:rsidRDefault="00977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B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0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A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A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2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E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D41B2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F8183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DD8F8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8645D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CAE50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1A27D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78499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E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8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9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F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8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3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6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153A4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6151B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3BC3B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98B35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C9E0D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41834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15304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2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4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8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09815" w:rsidR="001835FB" w:rsidRPr="00DA1511" w:rsidRDefault="00977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414DB" w:rsidR="001835FB" w:rsidRPr="00DA1511" w:rsidRDefault="00977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6382B" w:rsidR="001835FB" w:rsidRPr="00DA1511" w:rsidRDefault="00977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E9400" w:rsidR="001835FB" w:rsidRPr="00DA1511" w:rsidRDefault="00977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E16F9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1F674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304E0" w:rsidR="009A6C64" w:rsidRPr="00730585" w:rsidRDefault="0097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E4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C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A9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7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4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8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E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4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1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B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8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7C68" w:rsidRPr="00B537C7" w:rsidRDefault="00977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C6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D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