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7B8A1" w:rsidR="00380DB3" w:rsidRPr="0068293E" w:rsidRDefault="00EA0B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DF7BB" w:rsidR="00380DB3" w:rsidRPr="0068293E" w:rsidRDefault="00EA0B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C57611" w:rsidR="00240DC4" w:rsidRPr="00B03D55" w:rsidRDefault="00EA0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79128" w:rsidR="00240DC4" w:rsidRPr="00B03D55" w:rsidRDefault="00EA0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A85A7" w:rsidR="00240DC4" w:rsidRPr="00B03D55" w:rsidRDefault="00EA0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D3807E" w:rsidR="00240DC4" w:rsidRPr="00B03D55" w:rsidRDefault="00EA0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BC8F2" w:rsidR="00240DC4" w:rsidRPr="00B03D55" w:rsidRDefault="00EA0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CC20E" w:rsidR="00240DC4" w:rsidRPr="00B03D55" w:rsidRDefault="00EA0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86AA9" w:rsidR="00240DC4" w:rsidRPr="00B03D55" w:rsidRDefault="00EA0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9889B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B31ED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A6D06F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7986B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E6D7F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99156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6D03F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A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7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6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F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B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9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0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24050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CE511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96D75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B6695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47E25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2BD2C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A8658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A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906E7" w:rsidR="001835FB" w:rsidRPr="00DA1511" w:rsidRDefault="00EA0B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92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B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8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0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0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35A3F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49C26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E9DB2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896D5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C523D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906C3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11839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9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7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4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F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B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5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B0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B5D54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513A5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9D044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96BC3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93EA4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123F9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2B418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75DC2" w:rsidR="001835FB" w:rsidRPr="00DA1511" w:rsidRDefault="00EA0B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F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7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7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FFF3C" w:rsidR="001835FB" w:rsidRPr="00DA1511" w:rsidRDefault="00EA0B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D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B5F0B" w:rsidR="001835FB" w:rsidRPr="00DA1511" w:rsidRDefault="00EA0B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5B22B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6CA30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7F593" w:rsidR="009A6C64" w:rsidRPr="00730585" w:rsidRDefault="00EA0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FB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3A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1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5F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A9B4A" w:rsidR="001835FB" w:rsidRPr="00DA1511" w:rsidRDefault="00EA0B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7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4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9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2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9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9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BE0" w:rsidRPr="00B537C7" w:rsidRDefault="00EA0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9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BE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