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04399" w:rsidR="00380DB3" w:rsidRPr="0068293E" w:rsidRDefault="00BB0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E45D0" w:rsidR="00380DB3" w:rsidRPr="0068293E" w:rsidRDefault="00BB0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523F3" w:rsidR="00240DC4" w:rsidRPr="00B03D55" w:rsidRDefault="00BB0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E13BE" w:rsidR="00240DC4" w:rsidRPr="00B03D55" w:rsidRDefault="00BB0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AB38F" w:rsidR="00240DC4" w:rsidRPr="00B03D55" w:rsidRDefault="00BB0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1B25F" w:rsidR="00240DC4" w:rsidRPr="00B03D55" w:rsidRDefault="00BB0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5A8F0" w:rsidR="00240DC4" w:rsidRPr="00B03D55" w:rsidRDefault="00BB0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2920E" w:rsidR="00240DC4" w:rsidRPr="00B03D55" w:rsidRDefault="00BB0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8C291" w:rsidR="00240DC4" w:rsidRPr="00B03D55" w:rsidRDefault="00BB0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A5F37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B7C2E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03A35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279CC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3E6E2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72CA9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E1F64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3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7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5E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7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D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9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7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D719D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8939C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7001F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A4495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07F1D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1B8C6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EBA55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C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3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C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5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9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A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F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E1C28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02561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84A11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67265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CFA5E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919F3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8648D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B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6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E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F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D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5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6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7ACE2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CC33D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A328B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C7C9E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B22E2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9A8F5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E64B4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0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A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1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5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8935E" w:rsidR="001835FB" w:rsidRPr="00DA1511" w:rsidRDefault="00BB0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3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EBA50" w:rsidR="001835FB" w:rsidRPr="00DA1511" w:rsidRDefault="00BB0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C2A59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621C3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B1297" w:rsidR="009A6C64" w:rsidRPr="00730585" w:rsidRDefault="00BB0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63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CF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1D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2C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D8B11" w:rsidR="001835FB" w:rsidRPr="00DA1511" w:rsidRDefault="00BB0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9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4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9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7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2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F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097D" w:rsidRPr="00B537C7" w:rsidRDefault="00BB0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7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