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45695" w:rsidR="00380DB3" w:rsidRPr="0068293E" w:rsidRDefault="006A57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99DCF" w:rsidR="00380DB3" w:rsidRPr="0068293E" w:rsidRDefault="006A57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3FAD6" w:rsidR="00240DC4" w:rsidRPr="00B03D55" w:rsidRDefault="006A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56528" w:rsidR="00240DC4" w:rsidRPr="00B03D55" w:rsidRDefault="006A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B38E0" w:rsidR="00240DC4" w:rsidRPr="00B03D55" w:rsidRDefault="006A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375B7" w:rsidR="00240DC4" w:rsidRPr="00B03D55" w:rsidRDefault="006A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DEE1B" w:rsidR="00240DC4" w:rsidRPr="00B03D55" w:rsidRDefault="006A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C9FDF" w:rsidR="00240DC4" w:rsidRPr="00B03D55" w:rsidRDefault="006A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EE9BF" w:rsidR="00240DC4" w:rsidRPr="00B03D55" w:rsidRDefault="006A5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7423B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AB867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7B088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1B742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EBB97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30AF1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EEFE4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4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1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C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0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F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7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5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EC1AC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AB7A8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357CB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70C16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CB2C9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17A7C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D1FBE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8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EDFC0" w:rsidR="001835FB" w:rsidRPr="00DA1511" w:rsidRDefault="006A5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B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7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3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4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7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7CECF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A6E9D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31E1F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7B430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F5C87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7B8E2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803F3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5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2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7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8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D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C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C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946E8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AB6A7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42A27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3E37B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E7949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EA0A8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8C0AB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1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D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1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A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0202F" w:rsidR="001835FB" w:rsidRPr="00DA1511" w:rsidRDefault="006A5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6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4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D3459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97273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4E8A6" w:rsidR="009A6C64" w:rsidRPr="00730585" w:rsidRDefault="006A5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6E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C2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5C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44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E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8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D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5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0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1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1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57BD" w:rsidRPr="00B537C7" w:rsidRDefault="006A5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7BD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7E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2019-12-12T15:31:00.0000000Z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