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6651A" w:rsidR="00380DB3" w:rsidRPr="0068293E" w:rsidRDefault="00553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87528" w:rsidR="00380DB3" w:rsidRPr="0068293E" w:rsidRDefault="00553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91709" w:rsidR="00240DC4" w:rsidRPr="00B03D55" w:rsidRDefault="00553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23F9B" w:rsidR="00240DC4" w:rsidRPr="00B03D55" w:rsidRDefault="00553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766F1" w:rsidR="00240DC4" w:rsidRPr="00B03D55" w:rsidRDefault="00553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0C43F" w:rsidR="00240DC4" w:rsidRPr="00B03D55" w:rsidRDefault="00553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E3C27" w:rsidR="00240DC4" w:rsidRPr="00B03D55" w:rsidRDefault="00553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41D9B" w:rsidR="00240DC4" w:rsidRPr="00B03D55" w:rsidRDefault="00553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A3A85" w:rsidR="00240DC4" w:rsidRPr="00B03D55" w:rsidRDefault="00553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44E7E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C194C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6E6F9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410FC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D0FD6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309E9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8B66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4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3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7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C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5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F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B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F4EA1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FA316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28B3A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57368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FDA8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E5783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A7A01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8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A58B4" w:rsidR="001835FB" w:rsidRPr="00DA1511" w:rsidRDefault="00553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4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9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A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0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7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1AC7F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96705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E6207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1908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A5BCA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83867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4F1A3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3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2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3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1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0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8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6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82C65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2B73D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F06E0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4B405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4507D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7A4BB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F00BD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B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C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7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A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0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7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C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8451E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1E611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FE981" w:rsidR="009A6C64" w:rsidRPr="00730585" w:rsidRDefault="0055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5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5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1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6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0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3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D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4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1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7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57A" w:rsidRPr="00B537C7" w:rsidRDefault="00553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357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