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191FD" w:rsidR="00380DB3" w:rsidRPr="0068293E" w:rsidRDefault="00A907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2DB17" w:rsidR="00380DB3" w:rsidRPr="0068293E" w:rsidRDefault="00A907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80F80" w:rsidR="00240DC4" w:rsidRPr="00B03D55" w:rsidRDefault="00A90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D64DD" w:rsidR="00240DC4" w:rsidRPr="00B03D55" w:rsidRDefault="00A90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9B072" w:rsidR="00240DC4" w:rsidRPr="00B03D55" w:rsidRDefault="00A90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AA3ED" w:rsidR="00240DC4" w:rsidRPr="00B03D55" w:rsidRDefault="00A90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02661" w:rsidR="00240DC4" w:rsidRPr="00B03D55" w:rsidRDefault="00A90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042AB" w:rsidR="00240DC4" w:rsidRPr="00B03D55" w:rsidRDefault="00A90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9D768" w:rsidR="00240DC4" w:rsidRPr="00B03D55" w:rsidRDefault="00A90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689E3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BAA4C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F6DF1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53E3F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CE62A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8A795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12603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4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0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9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1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6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1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C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FC0F4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44DAC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74519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CD15F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A4269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08848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C66E7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A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4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2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8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2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9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4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E9B66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219BC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78889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D1020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CF725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090E4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8BAA8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C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2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D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0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2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3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D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CD734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D931B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B5D59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0BD08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17166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DEEA1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426AF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8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1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9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0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60E7D" w:rsidR="001835FB" w:rsidRPr="00DA1511" w:rsidRDefault="00A90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75DAD" w:rsidR="001835FB" w:rsidRPr="00DA1511" w:rsidRDefault="00A90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186CB" w:rsidR="001835FB" w:rsidRPr="00DA1511" w:rsidRDefault="00A90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F0C71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53601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AE6E7" w:rsidR="009A6C64" w:rsidRPr="00730585" w:rsidRDefault="00A9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6A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B3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72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68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D7813" w:rsidR="001835FB" w:rsidRPr="00DA1511" w:rsidRDefault="00A90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5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8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F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7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5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E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07F1" w:rsidRPr="00B537C7" w:rsidRDefault="00A90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0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7F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