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E0324" w:rsidR="00380DB3" w:rsidRPr="0068293E" w:rsidRDefault="00A81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188AF" w:rsidR="00380DB3" w:rsidRPr="0068293E" w:rsidRDefault="00A81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FDDA0" w:rsidR="00240DC4" w:rsidRPr="00B03D55" w:rsidRDefault="00A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4A045" w:rsidR="00240DC4" w:rsidRPr="00B03D55" w:rsidRDefault="00A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847A3" w:rsidR="00240DC4" w:rsidRPr="00B03D55" w:rsidRDefault="00A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4FD7F" w:rsidR="00240DC4" w:rsidRPr="00B03D55" w:rsidRDefault="00A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3B5E0" w:rsidR="00240DC4" w:rsidRPr="00B03D55" w:rsidRDefault="00A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7F0A4" w:rsidR="00240DC4" w:rsidRPr="00B03D55" w:rsidRDefault="00A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576AF" w:rsidR="00240DC4" w:rsidRPr="00B03D55" w:rsidRDefault="00A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E96EA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532A3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D1DC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D7502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206B4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F0A0B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D1141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0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4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1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E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7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1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B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AA589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4DC4A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AF9D0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B81E5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A41E7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817F8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9BD0B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D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306EA" w:rsidR="001835FB" w:rsidRPr="00DA1511" w:rsidRDefault="00A81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E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3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F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C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6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A77FD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24E10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0909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D8F1B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E2980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AF94A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CF4CE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A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9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B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7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B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A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8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1E490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1A39A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B3EC1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64DB6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167F6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76208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34D71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A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E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3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F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AB961" w:rsidR="001835FB" w:rsidRPr="00DA1511" w:rsidRDefault="00A81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8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E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7C7F7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6EAB2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B158B" w:rsidR="009A6C64" w:rsidRPr="00730585" w:rsidRDefault="00A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46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B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2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D8237" w:rsidR="001835FB" w:rsidRPr="00DA1511" w:rsidRDefault="00A81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6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6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5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6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A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1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169" w:rsidRPr="00B537C7" w:rsidRDefault="00A81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