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53357" w:rsidR="00380DB3" w:rsidRPr="0068293E" w:rsidRDefault="00D36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1E264" w:rsidR="00380DB3" w:rsidRPr="0068293E" w:rsidRDefault="00D36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8EEAB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8D2BE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09CE2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65A35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B85DF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FD09F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E0B75" w:rsidR="00240DC4" w:rsidRPr="00B03D55" w:rsidRDefault="00D36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0CC71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C4570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A430F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5AAD2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B2C8F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F4B57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CBA3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0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B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7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9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A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0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BED15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999A2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E074C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833A5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59583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DE01F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59440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86E81" w:rsidR="001835FB" w:rsidRPr="00DA1511" w:rsidRDefault="00D36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A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2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5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B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5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8FBB6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0F2B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DD740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D70AB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49AB6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9DE9D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C0AA6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D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E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7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8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F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D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4169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EB818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121FC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F4DB0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8B4D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FC043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5FC6B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7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9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1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7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F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1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CC9D4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1101A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13F5B" w:rsidR="009A6C64" w:rsidRPr="00730585" w:rsidRDefault="00D3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8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3E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0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7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3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8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8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4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7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6F2F" w:rsidRPr="00B537C7" w:rsidRDefault="00D36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F2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